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538C" w14:textId="77777777" w:rsidR="004A2D5B" w:rsidRDefault="004A2D5B" w:rsidP="004A2D5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</w:t>
      </w:r>
      <w:r w:rsidRPr="00D83F94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D83F94">
        <w:rPr>
          <w:b/>
          <w:bCs/>
          <w:color w:val="000000"/>
        </w:rPr>
        <w:br/>
      </w:r>
      <w:r w:rsidRPr="007C3917">
        <w:rPr>
          <w:color w:val="000000"/>
        </w:rPr>
        <w:t>(для индивидуальных предпринимателей)</w:t>
      </w:r>
    </w:p>
    <w:p w14:paraId="2599CAB2" w14:textId="77777777" w:rsidR="004A2D5B" w:rsidRDefault="004A2D5B" w:rsidP="004A2D5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1801E848" w14:textId="50715658" w:rsidR="004A2D5B" w:rsidRPr="00972952" w:rsidRDefault="004A2D5B" w:rsidP="004A2D5B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</w:t>
      </w:r>
      <w:r w:rsidR="008879BD" w:rsidRPr="008879BD">
        <w:rPr>
          <w:color w:val="000000"/>
        </w:rPr>
        <w:t>_______________________________</w:t>
      </w:r>
    </w:p>
    <w:p w14:paraId="1C38CEED" w14:textId="77777777" w:rsidR="004A2D5B" w:rsidRPr="007C3917" w:rsidRDefault="004A2D5B" w:rsidP="004A2D5B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484"/>
        <w:gridCol w:w="4042"/>
        <w:gridCol w:w="5531"/>
      </w:tblGrid>
      <w:tr w:rsidR="004A2D5B" w:rsidRPr="007C3917" w14:paraId="70499D82" w14:textId="77777777" w:rsidTr="002477D0">
        <w:trPr>
          <w:trHeight w:val="303"/>
        </w:trPr>
        <w:tc>
          <w:tcPr>
            <w:tcW w:w="100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A67197D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 w:rsidR="004A2D5B" w:rsidRPr="007C3917" w14:paraId="7129085E" w14:textId="77777777" w:rsidTr="0088261D">
        <w:trPr>
          <w:trHeight w:val="303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C80E8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A27B5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B24C61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4A2D5B" w:rsidRPr="007C3917" w14:paraId="6062BF90" w14:textId="77777777" w:rsidTr="0088261D">
        <w:trPr>
          <w:trHeight w:val="53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3E7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22C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ФИО индивидуального предпринимателя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A6FE0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0D28DF3F" w14:textId="77777777" w:rsidTr="0088261D">
        <w:trPr>
          <w:trHeight w:val="52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353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317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ИНН индивидуального предпринимателя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8E52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60964593" w14:textId="77777777" w:rsidTr="0088261D">
        <w:trPr>
          <w:trHeight w:val="56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650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E45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D536C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2A7AA630" w14:textId="77777777" w:rsidTr="0088261D">
        <w:trPr>
          <w:trHeight w:val="32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57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96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EE2A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3F707FB8" w14:textId="77777777" w:rsidTr="0088261D">
        <w:trPr>
          <w:trHeight w:val="391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C9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053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Паспортные данные (серия и номер)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7291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2069413A" w14:textId="77777777" w:rsidTr="0088261D">
        <w:trPr>
          <w:trHeight w:val="38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54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48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961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61CAAC75" w14:textId="77777777" w:rsidTr="0088261D">
        <w:trPr>
          <w:trHeight w:val="52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E3F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800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8BE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6B56EEE5" w14:textId="77777777" w:rsidTr="0088261D">
        <w:trPr>
          <w:trHeight w:val="57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88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60E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591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53F7E58E" w14:textId="77777777" w:rsidTr="0088261D">
        <w:trPr>
          <w:trHeight w:val="55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6BB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7D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33B8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24938312" w14:textId="77777777" w:rsidTr="0088261D">
        <w:trPr>
          <w:trHeight w:val="58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C9E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B41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3EFF" w14:textId="77777777" w:rsidR="004A2D5B" w:rsidRPr="007C3917" w:rsidRDefault="004A2D5B" w:rsidP="002477D0">
            <w:pPr>
              <w:ind w:left="-567" w:right="233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25E359BB" w14:textId="77777777" w:rsidTr="0088261D">
        <w:trPr>
          <w:trHeight w:val="70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97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2FC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5777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</w:tbl>
    <w:p w14:paraId="1DF62B2F" w14:textId="77777777" w:rsidR="004A2D5B" w:rsidRPr="007C3917" w:rsidRDefault="004A2D5B" w:rsidP="004A2D5B">
      <w:pPr>
        <w:ind w:left="-567" w:firstLine="567"/>
        <w:rPr>
          <w:sz w:val="8"/>
          <w:szCs w:val="8"/>
        </w:rPr>
      </w:pPr>
    </w:p>
    <w:tbl>
      <w:tblPr>
        <w:tblW w:w="10042" w:type="dxa"/>
        <w:tblLook w:val="04A0" w:firstRow="1" w:lastRow="0" w:firstColumn="1" w:lastColumn="0" w:noHBand="0" w:noVBand="1"/>
      </w:tblPr>
      <w:tblGrid>
        <w:gridCol w:w="1015"/>
        <w:gridCol w:w="3323"/>
        <w:gridCol w:w="2549"/>
        <w:gridCol w:w="3155"/>
      </w:tblGrid>
      <w:tr w:rsidR="004A2D5B" w:rsidRPr="007C3917" w14:paraId="3B9F3855" w14:textId="77777777" w:rsidTr="002477D0">
        <w:trPr>
          <w:trHeight w:val="218"/>
        </w:trPr>
        <w:tc>
          <w:tcPr>
            <w:tcW w:w="100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E37229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Таблица 2. Данные о доходах и расходах</w:t>
            </w:r>
          </w:p>
        </w:tc>
      </w:tr>
      <w:tr w:rsidR="004A2D5B" w:rsidRPr="007C3917" w14:paraId="5A95257D" w14:textId="77777777" w:rsidTr="002477D0">
        <w:trPr>
          <w:trHeight w:val="657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0D983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55F1D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EC449" w14:textId="1B43DE73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Отчетный период</w:t>
            </w:r>
            <w:r w:rsidR="00E42AC1">
              <w:rPr>
                <w:b/>
                <w:bCs/>
                <w:color w:val="000000"/>
              </w:rPr>
              <w:t xml:space="preserve"> (20</w:t>
            </w:r>
            <w:r w:rsidR="00F6644B">
              <w:rPr>
                <w:b/>
                <w:bCs/>
                <w:color w:val="000000"/>
              </w:rPr>
              <w:t>20</w:t>
            </w:r>
            <w:r w:rsidR="00E42AC1">
              <w:rPr>
                <w:b/>
                <w:bCs/>
                <w:color w:val="000000"/>
              </w:rPr>
              <w:t xml:space="preserve"> год)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3CFBD0" w14:textId="376FD9D0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Период, предшествующий отчетному</w:t>
            </w:r>
            <w:r w:rsidR="00E42AC1">
              <w:rPr>
                <w:b/>
                <w:bCs/>
                <w:color w:val="000000"/>
              </w:rPr>
              <w:t xml:space="preserve"> (2019 год)</w:t>
            </w:r>
          </w:p>
        </w:tc>
      </w:tr>
      <w:tr w:rsidR="004A2D5B" w:rsidRPr="007C3917" w14:paraId="497FF9D9" w14:textId="77777777" w:rsidTr="002477D0">
        <w:trPr>
          <w:trHeight w:val="21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ED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C80" w14:textId="77777777" w:rsidR="004A2D5B" w:rsidRPr="007C3917" w:rsidRDefault="004A2D5B" w:rsidP="002477D0">
            <w:pPr>
              <w:ind w:left="-567" w:firstLine="567"/>
              <w:rPr>
                <w:color w:val="000000"/>
              </w:rPr>
            </w:pPr>
            <w:r w:rsidRPr="007C3917">
              <w:rPr>
                <w:color w:val="000000"/>
              </w:rPr>
              <w:t>Доходы, тыс. руб.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6143" w14:textId="77777777" w:rsidR="004A2D5B" w:rsidRPr="007C3917" w:rsidRDefault="004A2D5B" w:rsidP="002477D0">
            <w:pPr>
              <w:ind w:left="-567" w:firstLine="567"/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21D6E" w14:textId="77777777" w:rsidR="004A2D5B" w:rsidRPr="007C3917" w:rsidRDefault="004A2D5B" w:rsidP="002477D0">
            <w:pPr>
              <w:ind w:left="-567" w:firstLine="567"/>
            </w:pPr>
          </w:p>
        </w:tc>
      </w:tr>
      <w:tr w:rsidR="004A2D5B" w:rsidRPr="007C3917" w14:paraId="64E61E03" w14:textId="77777777" w:rsidTr="002477D0">
        <w:trPr>
          <w:trHeight w:val="229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175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75D" w14:textId="77777777" w:rsidR="004A2D5B" w:rsidRPr="007C3917" w:rsidRDefault="004A2D5B" w:rsidP="002477D0">
            <w:pPr>
              <w:ind w:left="-567" w:firstLine="567"/>
              <w:rPr>
                <w:color w:val="000000"/>
              </w:rPr>
            </w:pPr>
            <w:r w:rsidRPr="007C3917">
              <w:rPr>
                <w:color w:val="000000"/>
              </w:rPr>
              <w:t>Расходы, тыс. руб.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D6CE" w14:textId="77777777" w:rsidR="004A2D5B" w:rsidRPr="007C3917" w:rsidRDefault="004A2D5B" w:rsidP="002477D0">
            <w:pPr>
              <w:ind w:left="-567" w:firstLine="567"/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D6344" w14:textId="77777777" w:rsidR="004A2D5B" w:rsidRPr="007C3917" w:rsidRDefault="004A2D5B" w:rsidP="002477D0">
            <w:pPr>
              <w:ind w:left="-567" w:firstLine="567"/>
            </w:pPr>
          </w:p>
        </w:tc>
      </w:tr>
    </w:tbl>
    <w:p w14:paraId="6B1A5206" w14:textId="77777777" w:rsidR="004A2D5B" w:rsidRDefault="004A2D5B" w:rsidP="004A2D5B">
      <w:pPr>
        <w:ind w:left="-567" w:firstLine="567"/>
        <w:rPr>
          <w:sz w:val="10"/>
        </w:rPr>
      </w:pPr>
    </w:p>
    <w:p w14:paraId="6BC99076" w14:textId="77777777" w:rsidR="004A2D5B" w:rsidRDefault="004A2D5B" w:rsidP="004A2D5B">
      <w:pPr>
        <w:spacing w:after="120"/>
        <w:ind w:left="-567" w:right="-425" w:firstLine="567"/>
        <w:jc w:val="both"/>
      </w:pPr>
      <w:r>
        <w:t>Предоставляя анкетные данные, согласен на предоставление услуг.</w:t>
      </w:r>
    </w:p>
    <w:p w14:paraId="2EB7E871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Я _________________________________________________________________,</w:t>
      </w:r>
    </w:p>
    <w:p w14:paraId="605D0E57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CFC10E5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D21139C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8FA093D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sz w:val="16"/>
          <w:szCs w:val="16"/>
        </w:rPr>
        <w:t xml:space="preserve">только в целях осуществления и </w:t>
      </w:r>
      <w:r w:rsidRPr="00173611">
        <w:rPr>
          <w:sz w:val="16"/>
          <w:szCs w:val="16"/>
        </w:rPr>
        <w:t>выполнения возложенных законодательством Росс</w:t>
      </w:r>
      <w:r>
        <w:rPr>
          <w:sz w:val="16"/>
          <w:szCs w:val="16"/>
        </w:rPr>
        <w:t xml:space="preserve">ийской Федерации на акционерное </w:t>
      </w:r>
      <w:r w:rsidRPr="00173611">
        <w:rPr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14:paraId="1B958F28" w14:textId="4D7D0B0A" w:rsidR="004A2D5B" w:rsidRPr="004A2D5B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>
        <w:rPr>
          <w:sz w:val="16"/>
          <w:szCs w:val="16"/>
        </w:rPr>
        <w:t xml:space="preserve"> Фонда: 440061 Пенза, ул. Герцена д.14</w:t>
      </w:r>
      <w:r w:rsidRPr="00173611">
        <w:rPr>
          <w:sz w:val="16"/>
          <w:szCs w:val="16"/>
        </w:rPr>
        <w:t>.</w:t>
      </w:r>
    </w:p>
    <w:p w14:paraId="53A1B976" w14:textId="77777777" w:rsidR="004A2D5B" w:rsidRDefault="004A2D5B" w:rsidP="004A2D5B">
      <w:pPr>
        <w:ind w:left="-567" w:right="-425" w:firstLine="567"/>
        <w:jc w:val="both"/>
      </w:pPr>
      <w:r w:rsidRPr="00BC1234">
        <w:t xml:space="preserve">Подпись </w:t>
      </w:r>
      <w:r>
        <w:t>индивидуального предпринимателя</w:t>
      </w:r>
      <w:r w:rsidRPr="00BC1234">
        <w:t xml:space="preserve"> </w:t>
      </w:r>
    </w:p>
    <w:p w14:paraId="7E54CC17" w14:textId="77777777" w:rsidR="004A2D5B" w:rsidRPr="00BC1234" w:rsidRDefault="004A2D5B" w:rsidP="004A2D5B">
      <w:pPr>
        <w:ind w:left="-567" w:right="-425" w:firstLine="567"/>
        <w:jc w:val="both"/>
      </w:pPr>
      <w:r w:rsidRPr="00BC1234">
        <w:t>/_____________________________/___________________________________</w:t>
      </w:r>
    </w:p>
    <w:p w14:paraId="16268199" w14:textId="77777777" w:rsidR="004A2D5B" w:rsidRPr="00F37202" w:rsidRDefault="004A2D5B" w:rsidP="004A2D5B">
      <w:pPr>
        <w:ind w:left="-567" w:right="-425" w:firstLine="567"/>
        <w:jc w:val="both"/>
        <w:rPr>
          <w:sz w:val="18"/>
          <w:szCs w:val="18"/>
        </w:rPr>
      </w:pPr>
      <w:r w:rsidRPr="00F37202">
        <w:rPr>
          <w:sz w:val="18"/>
          <w:szCs w:val="18"/>
        </w:rPr>
        <w:t>М.П. (при наличии)</w:t>
      </w:r>
    </w:p>
    <w:p w14:paraId="04176B52" w14:textId="77777777" w:rsidR="004A2D5B" w:rsidRDefault="004A2D5B" w:rsidP="004A2D5B">
      <w:pPr>
        <w:ind w:hanging="142"/>
        <w:jc w:val="center"/>
        <w:rPr>
          <w:color w:val="000000"/>
        </w:rPr>
      </w:pPr>
      <w:r w:rsidRPr="00972952">
        <w:rPr>
          <w:b/>
          <w:bCs/>
          <w:color w:val="000000"/>
        </w:rPr>
        <w:lastRenderedPageBreak/>
        <w:t>ЗАЯВКА</w:t>
      </w:r>
      <w:r>
        <w:rPr>
          <w:b/>
          <w:bCs/>
          <w:color w:val="000000"/>
        </w:rPr>
        <w:t xml:space="preserve"> - анкета</w:t>
      </w:r>
      <w:r w:rsidRPr="00972952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</w:rPr>
        <w:br/>
      </w:r>
      <w:r w:rsidRPr="00E53AE3">
        <w:rPr>
          <w:color w:val="000000"/>
        </w:rPr>
        <w:t>(для юридических лиц)</w:t>
      </w:r>
    </w:p>
    <w:p w14:paraId="117CCF4E" w14:textId="77777777" w:rsidR="004A2D5B" w:rsidRDefault="004A2D5B" w:rsidP="004A2D5B">
      <w:pPr>
        <w:ind w:hanging="142"/>
        <w:jc w:val="center"/>
        <w:rPr>
          <w:color w:val="000000"/>
        </w:rPr>
      </w:pPr>
    </w:p>
    <w:p w14:paraId="7C29A4BF" w14:textId="144EAFB0" w:rsidR="004A2D5B" w:rsidRPr="00972952" w:rsidRDefault="004A2D5B" w:rsidP="004A2D5B">
      <w:pPr>
        <w:ind w:hanging="142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</w:t>
      </w:r>
      <w:r>
        <w:rPr>
          <w:color w:val="000000"/>
        </w:rPr>
        <w:t xml:space="preserve">): </w:t>
      </w:r>
      <w:r w:rsidR="008879BD">
        <w:rPr>
          <w:color w:val="000000"/>
        </w:rPr>
        <w:t>_____________________________</w:t>
      </w:r>
    </w:p>
    <w:p w14:paraId="64A2232E" w14:textId="77777777" w:rsidR="004A2D5B" w:rsidRPr="00E53AE3" w:rsidRDefault="004A2D5B" w:rsidP="004A2D5B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544"/>
        <w:gridCol w:w="3752"/>
        <w:gridCol w:w="5561"/>
      </w:tblGrid>
      <w:tr w:rsidR="004A2D5B" w:rsidRPr="00E53AE3" w14:paraId="33B1F361" w14:textId="77777777" w:rsidTr="004A2D5B">
        <w:trPr>
          <w:trHeight w:val="270"/>
        </w:trPr>
        <w:tc>
          <w:tcPr>
            <w:tcW w:w="98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B2C75DA" w14:textId="77777777" w:rsidR="004A2D5B" w:rsidRPr="00E53AE3" w:rsidRDefault="004A2D5B" w:rsidP="004A2D5B">
            <w:pPr>
              <w:ind w:left="-546"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 w:rsidR="004A2D5B" w:rsidRPr="00E53AE3" w14:paraId="2047602B" w14:textId="77777777" w:rsidTr="004A2D5B">
        <w:trPr>
          <w:trHeight w:val="239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29925" w14:textId="77777777" w:rsidR="004A2D5B" w:rsidRPr="00E53AE3" w:rsidRDefault="004A2D5B" w:rsidP="002477D0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№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9F02A" w14:textId="77777777" w:rsidR="004A2D5B" w:rsidRPr="00E53AE3" w:rsidRDefault="004A2D5B" w:rsidP="002477D0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F5F4A" w14:textId="77777777" w:rsidR="004A2D5B" w:rsidRPr="00E53AE3" w:rsidRDefault="004A2D5B" w:rsidP="002477D0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Данные</w:t>
            </w:r>
          </w:p>
        </w:tc>
      </w:tr>
      <w:tr w:rsidR="004A2D5B" w:rsidRPr="00E53AE3" w14:paraId="23DDA481" w14:textId="77777777" w:rsidTr="004A2D5B">
        <w:trPr>
          <w:trHeight w:val="30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3A1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8A9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Наименование юридического лица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8414A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5A26821C" w14:textId="77777777" w:rsidTr="004A2D5B">
        <w:trPr>
          <w:trHeight w:val="32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CA4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6C2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ИНН юридического лица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A2FBE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51A68D3C" w14:textId="77777777" w:rsidTr="004A2D5B">
        <w:trPr>
          <w:trHeight w:val="44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034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12D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FD5C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13CC7603" w14:textId="77777777" w:rsidTr="004A2D5B">
        <w:trPr>
          <w:trHeight w:val="21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654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50E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63B1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05DDDB65" w14:textId="77777777" w:rsidTr="004A2D5B">
        <w:trPr>
          <w:trHeight w:val="21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C8B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D6F6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>
              <w:rPr>
                <w:color w:val="000000"/>
              </w:rPr>
              <w:t>ФИО руководителя (должность, тел., электронная почта)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8CBC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79CA4B0F" w14:textId="77777777" w:rsidTr="004A2D5B">
        <w:trPr>
          <w:trHeight w:val="55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607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731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Паспортные данные руководителя (серия и номер)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2CC09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1FE5BAA2" w14:textId="77777777" w:rsidTr="004A2D5B">
        <w:trPr>
          <w:trHeight w:val="44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DD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FC4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BC3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7A29ABF3" w14:textId="77777777" w:rsidTr="004A2D5B">
        <w:trPr>
          <w:trHeight w:val="44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4FA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9A3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D4DA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125A9218" w14:textId="77777777" w:rsidTr="004A2D5B">
        <w:trPr>
          <w:trHeight w:val="44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3C1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AF0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3906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2B759628" w14:textId="77777777" w:rsidTr="004A2D5B">
        <w:trPr>
          <w:trHeight w:val="31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06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C40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6542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4D438B0D" w14:textId="77777777" w:rsidTr="004A2D5B">
        <w:trPr>
          <w:trHeight w:val="47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5B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493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2822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</w:tbl>
    <w:p w14:paraId="333A3E60" w14:textId="77777777" w:rsidR="004A2D5B" w:rsidRPr="00E53AE3" w:rsidRDefault="004A2D5B" w:rsidP="004A2D5B">
      <w:pPr>
        <w:ind w:hanging="142"/>
        <w:jc w:val="center"/>
        <w:rPr>
          <w:b/>
          <w:bCs/>
          <w:color w:val="000000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46"/>
        <w:gridCol w:w="4321"/>
        <w:gridCol w:w="2508"/>
        <w:gridCol w:w="2513"/>
      </w:tblGrid>
      <w:tr w:rsidR="004A2D5B" w:rsidRPr="00A474CE" w14:paraId="786A642D" w14:textId="77777777" w:rsidTr="004A2D5B">
        <w:trPr>
          <w:trHeight w:val="286"/>
        </w:trPr>
        <w:tc>
          <w:tcPr>
            <w:tcW w:w="98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C77BBBF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A474CE">
              <w:rPr>
                <w:b/>
                <w:bCs/>
                <w:color w:val="000000"/>
                <w:sz w:val="18"/>
                <w:szCs w:val="18"/>
              </w:rPr>
              <w:br/>
              <w:t>от Общества с ограниченной ответственностью)</w:t>
            </w:r>
          </w:p>
        </w:tc>
      </w:tr>
      <w:tr w:rsidR="004A2D5B" w:rsidRPr="00A474CE" w14:paraId="4842EDC1" w14:textId="77777777" w:rsidTr="004A2D5B">
        <w:trPr>
          <w:trHeight w:val="408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211BA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EDE52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3A9C9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754E1F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Доля в уставном капитале заявителя, %</w:t>
            </w:r>
          </w:p>
        </w:tc>
      </w:tr>
      <w:tr w:rsidR="004A2D5B" w:rsidRPr="00A474CE" w14:paraId="54D2524B" w14:textId="77777777" w:rsidTr="004A2D5B">
        <w:trPr>
          <w:trHeight w:val="17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D92" w14:textId="77777777" w:rsidR="004A2D5B" w:rsidRPr="00A474CE" w:rsidRDefault="004A2D5B" w:rsidP="002477D0">
            <w:pPr>
              <w:ind w:hanging="142"/>
              <w:jc w:val="center"/>
              <w:rPr>
                <w:color w:val="000000"/>
                <w:sz w:val="18"/>
                <w:szCs w:val="18"/>
              </w:rPr>
            </w:pPr>
            <w:r w:rsidRPr="00A474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2651" w14:textId="77777777" w:rsidR="004A2D5B" w:rsidRPr="00A474CE" w:rsidRDefault="004A2D5B" w:rsidP="002477D0">
            <w:pPr>
              <w:ind w:hanging="142"/>
              <w:rPr>
                <w:sz w:val="18"/>
                <w:szCs w:val="18"/>
              </w:rPr>
            </w:pPr>
            <w:r w:rsidRPr="00A474CE">
              <w:rPr>
                <w:sz w:val="18"/>
                <w:szCs w:val="1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7D2" w14:textId="77777777" w:rsidR="004A2D5B" w:rsidRPr="00A474CE" w:rsidRDefault="004A2D5B" w:rsidP="002477D0">
            <w:pPr>
              <w:ind w:hanging="142"/>
              <w:rPr>
                <w:sz w:val="18"/>
                <w:szCs w:val="18"/>
              </w:rPr>
            </w:pPr>
            <w:r w:rsidRPr="00A474CE"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68753" w14:textId="77777777" w:rsidR="004A2D5B" w:rsidRPr="00A474CE" w:rsidRDefault="004A2D5B" w:rsidP="002477D0">
            <w:pPr>
              <w:ind w:hanging="142"/>
              <w:rPr>
                <w:sz w:val="18"/>
                <w:szCs w:val="18"/>
              </w:rPr>
            </w:pPr>
            <w:r w:rsidRPr="00A474CE">
              <w:rPr>
                <w:sz w:val="18"/>
                <w:szCs w:val="18"/>
              </w:rPr>
              <w:t> </w:t>
            </w:r>
          </w:p>
        </w:tc>
      </w:tr>
    </w:tbl>
    <w:p w14:paraId="23ABEA9A" w14:textId="77777777" w:rsidR="004A2D5B" w:rsidRPr="008629BF" w:rsidRDefault="004A2D5B" w:rsidP="004A2D5B">
      <w:pPr>
        <w:ind w:hanging="142"/>
        <w:jc w:val="both"/>
        <w:rPr>
          <w:i/>
          <w:sz w:val="4"/>
        </w:rPr>
      </w:pPr>
    </w:p>
    <w:p w14:paraId="1553EA3E" w14:textId="77777777" w:rsidR="004A2D5B" w:rsidRDefault="004A2D5B" w:rsidP="004A2D5B">
      <w:pPr>
        <w:spacing w:after="120"/>
        <w:ind w:hanging="142"/>
        <w:jc w:val="both"/>
      </w:pPr>
      <w:r>
        <w:t>Предоставляя анкетные данные, согласен на предоставление услуг.</w:t>
      </w:r>
    </w:p>
    <w:p w14:paraId="4F4E0D43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Я _________________________________________________________________,</w:t>
      </w:r>
    </w:p>
    <w:p w14:paraId="005F9AC9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EC1C385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A76AF7E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6374578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3) персональные данные, в том числе предоставляемые в отношении третьих </w:t>
      </w:r>
      <w:proofErr w:type="spellStart"/>
      <w:proofErr w:type="gramStart"/>
      <w:r w:rsidRPr="00173611">
        <w:rPr>
          <w:sz w:val="16"/>
          <w:szCs w:val="16"/>
        </w:rPr>
        <w:t>лиц,будут</w:t>
      </w:r>
      <w:proofErr w:type="spellEnd"/>
      <w:proofErr w:type="gramEnd"/>
      <w:r w:rsidRPr="00173611">
        <w:rPr>
          <w:sz w:val="16"/>
          <w:szCs w:val="16"/>
        </w:rPr>
        <w:t xml:space="preserve">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sz w:val="16"/>
          <w:szCs w:val="16"/>
        </w:rPr>
        <w:t xml:space="preserve">только в целях осуществления и </w:t>
      </w:r>
      <w:r w:rsidRPr="00173611">
        <w:rPr>
          <w:sz w:val="16"/>
          <w:szCs w:val="16"/>
        </w:rPr>
        <w:t>выполнения возложенных законодательством Росс</w:t>
      </w:r>
      <w:r>
        <w:rPr>
          <w:sz w:val="16"/>
          <w:szCs w:val="16"/>
        </w:rPr>
        <w:t xml:space="preserve">ийской Федерации на акционерное </w:t>
      </w:r>
      <w:r w:rsidRPr="00173611">
        <w:rPr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14:paraId="06DFB87C" w14:textId="55486F51" w:rsidR="004A2D5B" w:rsidRPr="004A2D5B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>
        <w:rPr>
          <w:sz w:val="16"/>
          <w:szCs w:val="16"/>
        </w:rPr>
        <w:t xml:space="preserve"> Фонда: 440061 Пенза, ул. Герцена д.14</w:t>
      </w:r>
    </w:p>
    <w:p w14:paraId="4FB533EE" w14:textId="77777777" w:rsidR="004A2D5B" w:rsidRPr="00BC1234" w:rsidRDefault="004A2D5B" w:rsidP="004A2D5B">
      <w:pPr>
        <w:ind w:hanging="142"/>
        <w:jc w:val="both"/>
      </w:pPr>
      <w:r w:rsidRPr="00BC1234">
        <w:t xml:space="preserve">Подпись руководителя юридического лица </w:t>
      </w:r>
    </w:p>
    <w:p w14:paraId="174525C5" w14:textId="77777777" w:rsidR="004A2D5B" w:rsidRPr="00BC1234" w:rsidRDefault="004A2D5B" w:rsidP="004A2D5B">
      <w:pPr>
        <w:jc w:val="both"/>
      </w:pPr>
      <w:r w:rsidRPr="00BC1234">
        <w:t>/_____________________________/___________________________________</w:t>
      </w:r>
    </w:p>
    <w:p w14:paraId="52C6B2BC" w14:textId="77777777" w:rsidR="004A2D5B" w:rsidRPr="00E53AE3" w:rsidRDefault="004A2D5B" w:rsidP="004A2D5B">
      <w:pPr>
        <w:ind w:left="4248" w:firstLine="708"/>
        <w:jc w:val="both"/>
        <w:rPr>
          <w:sz w:val="18"/>
          <w:szCs w:val="18"/>
        </w:rPr>
      </w:pPr>
      <w:r w:rsidRPr="00E53AE3">
        <w:rPr>
          <w:sz w:val="18"/>
          <w:szCs w:val="18"/>
        </w:rPr>
        <w:t>М.П. (при наличии)</w:t>
      </w:r>
    </w:p>
    <w:p w14:paraId="5143EA58" w14:textId="77777777" w:rsidR="000F68F3" w:rsidRDefault="000F68F3"/>
    <w:sectPr w:rsidR="000F68F3" w:rsidSect="008879B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85D3" w14:textId="77777777" w:rsidR="004B76F7" w:rsidRDefault="004B76F7" w:rsidP="008879BD">
      <w:r>
        <w:separator/>
      </w:r>
    </w:p>
  </w:endnote>
  <w:endnote w:type="continuationSeparator" w:id="0">
    <w:p w14:paraId="64049527" w14:textId="77777777" w:rsidR="004B76F7" w:rsidRDefault="004B76F7" w:rsidP="0088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63F1" w14:textId="77777777" w:rsidR="008879BD" w:rsidRPr="002F4A59" w:rsidRDefault="008879BD" w:rsidP="008879BD">
    <w:pPr>
      <w:ind w:left="-567" w:firstLine="567"/>
      <w:jc w:val="both"/>
      <w:rPr>
        <w:i/>
      </w:rPr>
    </w:pPr>
    <w:r>
      <w:t>Дата ____________________</w:t>
    </w:r>
  </w:p>
  <w:p w14:paraId="2C3B4D80" w14:textId="77777777" w:rsidR="008879BD" w:rsidRDefault="00887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EFC2" w14:textId="77777777" w:rsidR="004B76F7" w:rsidRDefault="004B76F7" w:rsidP="008879BD">
      <w:r>
        <w:separator/>
      </w:r>
    </w:p>
  </w:footnote>
  <w:footnote w:type="continuationSeparator" w:id="0">
    <w:p w14:paraId="521AA8E9" w14:textId="77777777" w:rsidR="004B76F7" w:rsidRDefault="004B76F7" w:rsidP="0088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B"/>
    <w:rsid w:val="000C3373"/>
    <w:rsid w:val="000F68F3"/>
    <w:rsid w:val="00184D63"/>
    <w:rsid w:val="001C5DC6"/>
    <w:rsid w:val="002503A7"/>
    <w:rsid w:val="004A2D5B"/>
    <w:rsid w:val="004B76F7"/>
    <w:rsid w:val="007A4B9C"/>
    <w:rsid w:val="007B712A"/>
    <w:rsid w:val="00843C06"/>
    <w:rsid w:val="0088261D"/>
    <w:rsid w:val="008879BD"/>
    <w:rsid w:val="00B37315"/>
    <w:rsid w:val="00E27065"/>
    <w:rsid w:val="00E42AC1"/>
    <w:rsid w:val="00F6644B"/>
    <w:rsid w:val="00FB0B1A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C57F"/>
  <w15:chartTrackingRefBased/>
  <w15:docId w15:val="{9B2D2674-D761-4C93-81FC-45FF9D5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Альбертовна Шапошникова</dc:creator>
  <cp:keywords/>
  <dc:description/>
  <cp:lastModifiedBy>Алина Альбертовна Шапошникова</cp:lastModifiedBy>
  <cp:revision>9</cp:revision>
  <cp:lastPrinted>2021-08-13T08:03:00Z</cp:lastPrinted>
  <dcterms:created xsi:type="dcterms:W3CDTF">2021-06-29T09:18:00Z</dcterms:created>
  <dcterms:modified xsi:type="dcterms:W3CDTF">2021-10-14T06:18:00Z</dcterms:modified>
</cp:coreProperties>
</file>